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F6E9" w14:textId="6EEF9F72" w:rsidR="006815DB" w:rsidRPr="00F70FB4" w:rsidRDefault="006815DB">
      <w:pPr>
        <w:rPr>
          <w:rFonts w:ascii="Lucida Calligraphy" w:hAnsi="Lucida Calligraphy"/>
          <w:color w:val="000000" w:themeColor="text1"/>
          <w:sz w:val="22"/>
          <w:szCs w:val="22"/>
        </w:rPr>
      </w:pPr>
      <w:r w:rsidRPr="002773EB">
        <w:rPr>
          <w:color w:val="000090"/>
        </w:rPr>
        <w:t xml:space="preserve">     </w:t>
      </w:r>
      <w:r w:rsidRPr="00F70FB4">
        <w:rPr>
          <w:rFonts w:ascii="Lucida Calligraphy" w:hAnsi="Lucida Calligraphy"/>
          <w:color w:val="000000" w:themeColor="text1"/>
          <w:sz w:val="22"/>
          <w:szCs w:val="22"/>
        </w:rPr>
        <w:t>Providence Psychotherapy, LLC     Patti McCurdy, LMFT</w:t>
      </w:r>
    </w:p>
    <w:p w14:paraId="43CA9F44" w14:textId="66FE837C" w:rsidR="00581FCC" w:rsidRPr="00504864" w:rsidRDefault="00581FCC" w:rsidP="00FB6ECC">
      <w:pPr>
        <w:rPr>
          <w:rFonts w:asciiTheme="majorHAnsi" w:hAnsiTheme="majorHAnsi"/>
          <w:color w:val="000000" w:themeColor="text1"/>
          <w:u w:val="single"/>
        </w:rPr>
      </w:pPr>
      <w:r w:rsidRPr="0050486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90126">
        <w:rPr>
          <w:rFonts w:asciiTheme="majorHAnsi" w:hAnsiTheme="majorHAnsi"/>
          <w:color w:val="000000" w:themeColor="text1"/>
          <w:sz w:val="22"/>
          <w:szCs w:val="22"/>
        </w:rPr>
        <w:t xml:space="preserve">                </w:t>
      </w:r>
      <w:r w:rsidRPr="00504864">
        <w:rPr>
          <w:rFonts w:asciiTheme="majorHAnsi" w:hAnsiTheme="majorHAnsi"/>
          <w:color w:val="000000" w:themeColor="text1"/>
          <w:sz w:val="22"/>
          <w:szCs w:val="22"/>
        </w:rPr>
        <w:t xml:space="preserve">            </w:t>
      </w:r>
      <w:r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Therapy Services </w:t>
      </w:r>
      <w:r w:rsidR="00504864"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Consent </w:t>
      </w:r>
      <w:r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>Agreement</w:t>
      </w:r>
      <w:r w:rsidR="00E90126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28E2FFDE" w14:textId="2103C5EC" w:rsidR="00E76976" w:rsidRPr="00FB6ECC" w:rsidRDefault="00292737">
      <w:pPr>
        <w:rPr>
          <w:rFonts w:ascii="Apple Symbols" w:hAnsi="Apple Symbols" w:cs="Apple Symbols"/>
          <w:b/>
          <w:bCs/>
          <w:color w:val="000000" w:themeColor="text1"/>
          <w:sz w:val="21"/>
          <w:szCs w:val="21"/>
          <w:u w:val="single"/>
        </w:rPr>
      </w:pPr>
      <w:r w:rsidRPr="00FB6ECC">
        <w:rPr>
          <w:rFonts w:ascii="Apple Symbols" w:hAnsi="Apple Symbols" w:cs="Apple Symbols"/>
          <w:b/>
          <w:bCs/>
          <w:color w:val="000000" w:themeColor="text1"/>
          <w:sz w:val="21"/>
          <w:szCs w:val="21"/>
          <w:u w:val="single"/>
        </w:rPr>
        <w:t>Confidentiality</w:t>
      </w:r>
      <w:r w:rsidR="00732895">
        <w:rPr>
          <w:rFonts w:ascii="Apple Symbols" w:hAnsi="Apple Symbols" w:cs="Apple Symbols"/>
          <w:b/>
          <w:bCs/>
          <w:color w:val="000000" w:themeColor="text1"/>
          <w:sz w:val="21"/>
          <w:szCs w:val="21"/>
          <w:u w:val="single"/>
        </w:rPr>
        <w:t xml:space="preserve"> </w:t>
      </w:r>
    </w:p>
    <w:p w14:paraId="76DB748A" w14:textId="3BB8D459" w:rsidR="00732895" w:rsidRDefault="00292737" w:rsidP="00732895">
      <w:p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 xml:space="preserve">All information between therapist and client is held strictly confidential </w:t>
      </w:r>
      <w:r w:rsidR="00732895">
        <w:rPr>
          <w:rFonts w:ascii="Apple Symbols" w:hAnsi="Apple Symbols" w:cs="Apple Symbols"/>
          <w:color w:val="000000" w:themeColor="text1"/>
          <w:sz w:val="20"/>
          <w:szCs w:val="20"/>
        </w:rPr>
        <w:t xml:space="preserve">unless: </w:t>
      </w:r>
      <w:r w:rsidRPr="00732895">
        <w:rPr>
          <w:rFonts w:ascii="Apple Symbols" w:hAnsi="Apple Symbols" w:cs="Apple Symbols"/>
          <w:color w:val="000000" w:themeColor="text1"/>
          <w:sz w:val="20"/>
          <w:szCs w:val="20"/>
        </w:rPr>
        <w:t>The client authorizes the release of info</w:t>
      </w:r>
      <w:r w:rsidR="00732895">
        <w:rPr>
          <w:rFonts w:ascii="Apple Symbols" w:hAnsi="Apple Symbols" w:cs="Apple Symbols"/>
          <w:color w:val="000000" w:themeColor="text1"/>
          <w:sz w:val="20"/>
          <w:szCs w:val="20"/>
        </w:rPr>
        <w:t>rm</w:t>
      </w:r>
      <w:r w:rsidR="00A27F2F" w:rsidRPr="00732895">
        <w:rPr>
          <w:rFonts w:ascii="Apple Symbols" w:hAnsi="Apple Symbols" w:cs="Apple Symbols"/>
          <w:color w:val="000000" w:themeColor="text1"/>
          <w:sz w:val="20"/>
          <w:szCs w:val="20"/>
        </w:rPr>
        <w:t>ation</w:t>
      </w:r>
      <w:r w:rsidRPr="00732895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  <w:r w:rsidR="00732895">
        <w:rPr>
          <w:rFonts w:ascii="Apple Symbols" w:hAnsi="Apple Symbols" w:cs="Apple Symbols"/>
          <w:color w:val="000000" w:themeColor="text1"/>
          <w:sz w:val="20"/>
          <w:szCs w:val="20"/>
        </w:rPr>
        <w:t xml:space="preserve"> T</w:t>
      </w:r>
      <w:r w:rsidRPr="00732895">
        <w:rPr>
          <w:rFonts w:ascii="Apple Symbols" w:hAnsi="Apple Symbols" w:cs="Apple Symbols"/>
          <w:color w:val="000000" w:themeColor="text1"/>
          <w:sz w:val="20"/>
          <w:szCs w:val="20"/>
        </w:rPr>
        <w:t xml:space="preserve">he client presents </w:t>
      </w:r>
      <w:r w:rsidR="0065171B" w:rsidRPr="00732895">
        <w:rPr>
          <w:rFonts w:ascii="Apple Symbols" w:hAnsi="Apple Symbols" w:cs="Apple Symbols"/>
          <w:color w:val="000000" w:themeColor="text1"/>
          <w:sz w:val="20"/>
          <w:szCs w:val="20"/>
        </w:rPr>
        <w:t>as a physical danger to self or others.</w:t>
      </w:r>
      <w:r w:rsidR="00732895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DD4F70" w:rsidRPr="00732895">
        <w:rPr>
          <w:rFonts w:ascii="Apple Symbols" w:hAnsi="Apple Symbols" w:cs="Apple Symbols"/>
          <w:color w:val="000000" w:themeColor="text1"/>
          <w:sz w:val="20"/>
          <w:szCs w:val="20"/>
        </w:rPr>
        <w:t>Child/elder abuse</w:t>
      </w:r>
      <w:r w:rsidR="000E78CE" w:rsidRPr="00732895">
        <w:rPr>
          <w:rFonts w:ascii="Apple Symbols" w:hAnsi="Apple Symbols" w:cs="Apple Symbols"/>
          <w:color w:val="000000" w:themeColor="text1"/>
          <w:sz w:val="20"/>
          <w:szCs w:val="20"/>
        </w:rPr>
        <w:t>/</w:t>
      </w:r>
      <w:r w:rsidR="00DD4F70" w:rsidRPr="00732895">
        <w:rPr>
          <w:rFonts w:ascii="Apple Symbols" w:hAnsi="Apple Symbols" w:cs="Apple Symbols"/>
          <w:color w:val="000000" w:themeColor="text1"/>
          <w:sz w:val="20"/>
          <w:szCs w:val="20"/>
        </w:rPr>
        <w:t>neglect suspected</w:t>
      </w:r>
      <w:r w:rsidRPr="00732895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  <w:r w:rsidR="00A27F2F" w:rsidRPr="00732895">
        <w:rPr>
          <w:rFonts w:ascii="Apple Symbols" w:hAnsi="Apple Symbols" w:cs="Apple Symbols"/>
          <w:color w:val="000000" w:themeColor="text1"/>
          <w:sz w:val="20"/>
          <w:szCs w:val="20"/>
        </w:rPr>
        <w:t xml:space="preserve">    </w:t>
      </w:r>
    </w:p>
    <w:p w14:paraId="57BFCE44" w14:textId="493AFBD2" w:rsidR="00DD4F70" w:rsidRPr="00732895" w:rsidRDefault="00A27F2F" w:rsidP="00732895">
      <w:p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732895">
        <w:rPr>
          <w:rFonts w:ascii="Apple Symbols" w:hAnsi="Apple Symbols" w:cs="Apple Symbols"/>
          <w:color w:val="000000" w:themeColor="text1"/>
          <w:sz w:val="20"/>
          <w:szCs w:val="20"/>
        </w:rPr>
        <w:t xml:space="preserve">  *Therapists have a duty to warn and are mandated reporters</w:t>
      </w:r>
      <w:r w:rsidRPr="00732895">
        <w:rPr>
          <w:rFonts w:ascii="Apple Symbols" w:hAnsi="Apple Symbols" w:cs="Apple Symbols"/>
          <w:color w:val="000000" w:themeColor="text1"/>
          <w:sz w:val="21"/>
          <w:szCs w:val="21"/>
        </w:rPr>
        <w:t xml:space="preserve">. </w:t>
      </w:r>
    </w:p>
    <w:p w14:paraId="5CD3CABB" w14:textId="519AA285" w:rsidR="00A27F2F" w:rsidRPr="00FB6ECC" w:rsidRDefault="0065171B" w:rsidP="008559AE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  <w:sz w:val="21"/>
          <w:szCs w:val="21"/>
          <w:u w:val="single"/>
        </w:rPr>
      </w:pPr>
      <w:r w:rsidRPr="00504864">
        <w:rPr>
          <w:rFonts w:ascii="Apple Symbols" w:hAnsi="Apple Symbols" w:cs="Apple Symbols"/>
          <w:b/>
          <w:sz w:val="21"/>
          <w:szCs w:val="21"/>
        </w:rPr>
        <w:t>*</w:t>
      </w:r>
      <w:r w:rsidR="00D1742F" w:rsidRPr="00504864">
        <w:rPr>
          <w:rFonts w:ascii="Apple Symbols" w:hAnsi="Apple Symbols" w:cs="Apple Symbols"/>
          <w:b/>
          <w:i/>
          <w:sz w:val="21"/>
          <w:szCs w:val="21"/>
          <w:u w:val="single"/>
        </w:rPr>
        <w:t>To maintain confidentiality</w:t>
      </w:r>
      <w:r w:rsidR="00D71340">
        <w:rPr>
          <w:rFonts w:ascii="Apple Symbols" w:hAnsi="Apple Symbols" w:cs="Apple Symbols"/>
          <w:sz w:val="21"/>
          <w:szCs w:val="21"/>
        </w:rPr>
        <w:t xml:space="preserve">, </w:t>
      </w:r>
      <w:r w:rsidR="008559AE" w:rsidRPr="00D71340">
        <w:rPr>
          <w:rFonts w:ascii="Apple Symbols" w:hAnsi="Apple Symbols" w:cs="Apple Symbols"/>
          <w:sz w:val="21"/>
          <w:szCs w:val="21"/>
          <w:u w:val="single"/>
        </w:rPr>
        <w:t>your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 therapist </w:t>
      </w:r>
      <w:r w:rsidR="00843EF2" w:rsidRPr="00D71340">
        <w:rPr>
          <w:rFonts w:ascii="Apple Symbols" w:hAnsi="Apple Symbols" w:cs="Apple Symbols"/>
          <w:sz w:val="21"/>
          <w:szCs w:val="21"/>
          <w:u w:val="single"/>
        </w:rPr>
        <w:t>wil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l not speak to you </w:t>
      </w:r>
      <w:r w:rsidR="00843EF2" w:rsidRPr="00D71340">
        <w:rPr>
          <w:rFonts w:ascii="Apple Symbols" w:hAnsi="Apple Symbols" w:cs="Apple Symbols"/>
          <w:sz w:val="21"/>
          <w:szCs w:val="21"/>
          <w:u w:val="single"/>
        </w:rPr>
        <w:t xml:space="preserve">outside of the therapy office </w:t>
      </w:r>
      <w:r w:rsidR="00843EF2" w:rsidRPr="00D71340">
        <w:rPr>
          <w:rFonts w:ascii="Apple Symbols" w:hAnsi="Apple Symbols" w:cs="Apple Symbols"/>
          <w:b/>
          <w:i/>
          <w:sz w:val="21"/>
          <w:szCs w:val="21"/>
          <w:u w:val="single"/>
        </w:rPr>
        <w:t>unless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 you spe</w:t>
      </w:r>
      <w:r w:rsidR="00581FCC" w:rsidRPr="00D71340">
        <w:rPr>
          <w:rFonts w:ascii="Apple Symbols" w:hAnsi="Apple Symbols" w:cs="Apple Symbols"/>
          <w:sz w:val="21"/>
          <w:szCs w:val="21"/>
          <w:u w:val="single"/>
        </w:rPr>
        <w:t xml:space="preserve">ak to her first. </w:t>
      </w:r>
      <w:r w:rsidR="00581FCC" w:rsidRPr="00D71340">
        <w:rPr>
          <w:rFonts w:ascii="Apple Symbols" w:hAnsi="Apple Symbols" w:cs="Apple Symbols"/>
          <w:i/>
          <w:sz w:val="21"/>
          <w:szCs w:val="21"/>
          <w:u w:val="single"/>
        </w:rPr>
        <w:t>It is not ethical for therapists t</w:t>
      </w:r>
      <w:r w:rsidR="00843EF2" w:rsidRPr="00D71340">
        <w:rPr>
          <w:rFonts w:ascii="Apple Symbols" w:hAnsi="Apple Symbols" w:cs="Apple Symbols"/>
          <w:i/>
          <w:sz w:val="21"/>
          <w:szCs w:val="21"/>
          <w:u w:val="single"/>
        </w:rPr>
        <w:t xml:space="preserve">o be </w:t>
      </w:r>
      <w:proofErr w:type="spellStart"/>
      <w:proofErr w:type="gramStart"/>
      <w:r w:rsidR="00843EF2" w:rsidRPr="00D71340">
        <w:rPr>
          <w:rFonts w:ascii="Apple Symbols" w:hAnsi="Apple Symbols" w:cs="Apple Symbols"/>
          <w:i/>
          <w:sz w:val="21"/>
          <w:szCs w:val="21"/>
          <w:u w:val="single"/>
        </w:rPr>
        <w:t>personal</w:t>
      </w:r>
      <w:r w:rsidR="00732895">
        <w:rPr>
          <w:rFonts w:ascii="Apple Symbols" w:hAnsi="Apple Symbols" w:cs="Apple Symbols"/>
          <w:i/>
          <w:sz w:val="21"/>
          <w:szCs w:val="21"/>
          <w:u w:val="single"/>
        </w:rPr>
        <w:t>,</w:t>
      </w:r>
      <w:r w:rsidR="00843EF2" w:rsidRPr="00D71340">
        <w:rPr>
          <w:rFonts w:ascii="Apple Symbols" w:hAnsi="Apple Symbols" w:cs="Apple Symbols"/>
          <w:i/>
          <w:sz w:val="21"/>
          <w:szCs w:val="21"/>
          <w:u w:val="single"/>
        </w:rPr>
        <w:t>Fac</w:t>
      </w:r>
      <w:r w:rsidR="00732895">
        <w:rPr>
          <w:rFonts w:ascii="Apple Symbols" w:hAnsi="Apple Symbols" w:cs="Apple Symbols"/>
          <w:i/>
          <w:sz w:val="21"/>
          <w:szCs w:val="21"/>
          <w:u w:val="single"/>
        </w:rPr>
        <w:t>ebook</w:t>
      </w:r>
      <w:proofErr w:type="spellEnd"/>
      <w:proofErr w:type="gramEnd"/>
      <w:r w:rsidR="00732895">
        <w:rPr>
          <w:rFonts w:ascii="Apple Symbols" w:hAnsi="Apple Symbols" w:cs="Apple Symbols"/>
          <w:i/>
          <w:sz w:val="21"/>
          <w:szCs w:val="21"/>
          <w:u w:val="single"/>
        </w:rPr>
        <w:t xml:space="preserve"> </w:t>
      </w:r>
      <w:r w:rsidR="00843EF2" w:rsidRPr="00D71340">
        <w:rPr>
          <w:rFonts w:ascii="Apple Symbols" w:hAnsi="Apple Symbols" w:cs="Apple Symbols"/>
          <w:i/>
          <w:sz w:val="21"/>
          <w:szCs w:val="21"/>
          <w:u w:val="single"/>
        </w:rPr>
        <w:t>or social media friends with clients</w:t>
      </w:r>
      <w:r w:rsidR="008559AE">
        <w:rPr>
          <w:rFonts w:ascii="Apple Symbols" w:hAnsi="Apple Symbols" w:cs="Apple Symbols"/>
          <w:i/>
          <w:sz w:val="21"/>
          <w:szCs w:val="21"/>
          <w:u w:val="single"/>
        </w:rPr>
        <w:t xml:space="preserve">.                    </w:t>
      </w:r>
      <w:r w:rsidR="00F70FB4"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>*</w:t>
      </w:r>
      <w:r w:rsidR="00F70FB4" w:rsidRPr="00732895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>Patti McCurdy</w:t>
      </w:r>
      <w:r w:rsidR="00843EF2" w:rsidRPr="00732895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 does not</w:t>
      </w:r>
      <w:r w:rsidR="00DD4F70" w:rsidRPr="00732895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 </w:t>
      </w:r>
      <w:r w:rsidR="00732895" w:rsidRPr="00732895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provide </w:t>
      </w:r>
      <w:r w:rsidR="00DD4F70" w:rsidRPr="00732895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any kind of court </w:t>
      </w:r>
      <w:r w:rsidR="00732895" w:rsidRPr="00732895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>testimony or assess or attest to mental health abilities for work, parenting, divorce or any other reason.</w:t>
      </w:r>
      <w:r w:rsidR="00732895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You agree to this by sign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ing this form.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If you are seeking therapy for </w:t>
      </w:r>
      <w:r w:rsidR="00732895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one of those reasons,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please ask for a referral to another </w:t>
      </w:r>
      <w:r w:rsidR="00732895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mental health provider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.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A 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letter verifying </w:t>
      </w:r>
      <w:r w:rsidR="00732895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only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therapy </w:t>
      </w:r>
      <w:r w:rsidR="00732895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attendance or participation</w:t>
      </w:r>
      <w:r w:rsidR="00F13025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can be </w:t>
      </w:r>
      <w:r w:rsidR="003973F7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provided for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a fee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of $</w:t>
      </w:r>
      <w:r w:rsidR="008559AE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10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0</w:t>
      </w:r>
      <w:r w:rsidR="00F13025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.00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.</w:t>
      </w:r>
      <w:r w:rsidR="00504864"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  </w:t>
      </w:r>
    </w:p>
    <w:p w14:paraId="4496A990" w14:textId="66F01CB5" w:rsidR="004B346E" w:rsidRPr="00504864" w:rsidRDefault="00292737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  <w:sz w:val="22"/>
          <w:szCs w:val="22"/>
        </w:rPr>
      </w:pPr>
      <w:r w:rsidRPr="0050486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Financial Terms</w:t>
      </w:r>
      <w:r w:rsidR="00843EF2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144217" w:rsidRPr="00FB6ECC">
        <w:rPr>
          <w:rFonts w:ascii="Apple Symbols" w:hAnsi="Apple Symbols" w:cs="Apple Symbols"/>
          <w:color w:val="000000" w:themeColor="text1"/>
        </w:rPr>
        <w:t>Your therapist may or may not choose to file your insurance for you</w:t>
      </w:r>
      <w:r w:rsidR="00D11DC3" w:rsidRPr="00FB6ECC">
        <w:rPr>
          <w:rFonts w:ascii="Apple Symbols" w:hAnsi="Apple Symbols" w:cs="Apple Symbols"/>
          <w:color w:val="000000" w:themeColor="text1"/>
        </w:rPr>
        <w:t xml:space="preserve"> on a </w:t>
      </w:r>
      <w:r w:rsidR="00F13025" w:rsidRPr="00FB6ECC">
        <w:rPr>
          <w:rFonts w:ascii="Apple Symbols" w:hAnsi="Apple Symbols" w:cs="Apple Symbols"/>
          <w:color w:val="000000" w:themeColor="text1"/>
        </w:rPr>
        <w:t>session-to-session</w:t>
      </w:r>
      <w:r w:rsidR="00D11DC3" w:rsidRPr="00FB6ECC">
        <w:rPr>
          <w:rFonts w:ascii="Apple Symbols" w:hAnsi="Apple Symbols" w:cs="Apple Symbols"/>
          <w:color w:val="000000" w:themeColor="text1"/>
        </w:rPr>
        <w:t xml:space="preserve"> basis. </w:t>
      </w:r>
      <w:r w:rsidR="00D11DC3" w:rsidRPr="00FB6ECC">
        <w:rPr>
          <w:rFonts w:ascii="Apple Symbols" w:hAnsi="Apple Symbols" w:cs="Apple Symbols"/>
          <w:i/>
          <w:color w:val="000000" w:themeColor="text1"/>
          <w:u w:val="single"/>
        </w:rPr>
        <w:t>Y</w:t>
      </w:r>
      <w:r w:rsidR="0065171B"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ou </w:t>
      </w:r>
      <w:r w:rsidR="0065171B" w:rsidRPr="00FB6ECC">
        <w:rPr>
          <w:rFonts w:ascii="Apple Symbols" w:hAnsi="Apple Symbols" w:cs="Apple Symbols"/>
          <w:color w:val="000000" w:themeColor="text1"/>
          <w:u w:val="single"/>
        </w:rPr>
        <w:t xml:space="preserve">are responsible for verifying insurance benefits </w:t>
      </w:r>
      <w:r w:rsidR="0065171B"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prior </w:t>
      </w:r>
      <w:r w:rsidR="00A020DF" w:rsidRPr="00FB6ECC">
        <w:rPr>
          <w:rFonts w:ascii="Apple Symbols" w:hAnsi="Apple Symbols" w:cs="Apple Symbols"/>
          <w:color w:val="000000" w:themeColor="text1"/>
          <w:u w:val="single"/>
        </w:rPr>
        <w:t>to each</w:t>
      </w:r>
      <w:r w:rsidR="0065171B" w:rsidRPr="00FB6ECC">
        <w:rPr>
          <w:rFonts w:ascii="Apple Symbols" w:hAnsi="Apple Symbols" w:cs="Apple Symbols"/>
          <w:color w:val="000000" w:themeColor="text1"/>
          <w:u w:val="single"/>
        </w:rPr>
        <w:t xml:space="preserve"> appointment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color w:val="000000" w:themeColor="text1"/>
          <w:sz w:val="22"/>
          <w:szCs w:val="22"/>
        </w:rPr>
        <w:t>including confirming co-pay amount, co-insurance amount and eligibility and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advising your therapist</w:t>
      </w:r>
      <w:r w:rsidR="00A020DF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each session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>.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le for maintaining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your insurance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records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and for informing the therapist of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any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changes while receiving therapy service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s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If you make an error of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underpayment,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responsible for advising your therapist and paying the fu</w:t>
      </w:r>
      <w:r w:rsidR="00732895">
        <w:rPr>
          <w:rFonts w:ascii="Apple Symbols" w:hAnsi="Apple Symbols" w:cs="Apple Symbols"/>
          <w:color w:val="000000" w:themeColor="text1"/>
          <w:sz w:val="22"/>
          <w:szCs w:val="22"/>
        </w:rPr>
        <w:t>ll a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mount due within 7 days of the discovered error. If you make an error of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overpayment,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may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receive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 </w:t>
      </w:r>
      <w:r w:rsidR="00732895">
        <w:rPr>
          <w:rFonts w:ascii="Apple Symbols" w:hAnsi="Apple Symbols" w:cs="Apple Symbols"/>
          <w:color w:val="000000" w:themeColor="text1"/>
          <w:sz w:val="22"/>
          <w:szCs w:val="22"/>
        </w:rPr>
        <w:t>credit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if requested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within 7 days of th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e appointment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The </w:t>
      </w:r>
      <w:r w:rsidR="00732895">
        <w:rPr>
          <w:rFonts w:ascii="Apple Symbols" w:hAnsi="Apple Symbols" w:cs="Apple Symbols"/>
          <w:color w:val="000000" w:themeColor="text1"/>
          <w:sz w:val="22"/>
          <w:szCs w:val="22"/>
        </w:rPr>
        <w:t xml:space="preserve">credit or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refund will be made for the overpayment amount </w:t>
      </w:r>
      <w:r w:rsidR="00504864" w:rsidRPr="00FB6ECC">
        <w:rPr>
          <w:rFonts w:ascii="Apple Symbols" w:hAnsi="Apple Symbols" w:cs="Apple Symbols"/>
          <w:i/>
          <w:iCs/>
          <w:color w:val="000000" w:themeColor="text1"/>
          <w:sz w:val="22"/>
          <w:szCs w:val="22"/>
        </w:rPr>
        <w:t>less t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he expenses the therapist has incurred collecting or refunding the overpayment including a fee for the therapist’s time, credit card processing charges or taxes already paid. </w:t>
      </w:r>
      <w:r w:rsidR="00A020DF" w:rsidRPr="00FB6ECC">
        <w:rPr>
          <w:rFonts w:ascii="Apple Symbols" w:hAnsi="Apple Symbols" w:cs="Apple Symbols"/>
          <w:color w:val="000000" w:themeColor="text1"/>
        </w:rPr>
        <w:t>You are responsible for the full fee of therapy services</w:t>
      </w:r>
      <w:r w:rsidR="00732895">
        <w:rPr>
          <w:rFonts w:ascii="Apple Symbols" w:hAnsi="Apple Symbols" w:cs="Apple Symbols"/>
          <w:color w:val="000000" w:themeColor="text1"/>
        </w:rPr>
        <w:t xml:space="preserve"> regardless of insurance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>Fees</w:t>
      </w:r>
      <w:r w:rsidR="004B346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are due at the time of service. 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Fees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therapy services 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>are $150.00 for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an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ini</w:t>
      </w:r>
      <w:r w:rsidR="00DE1CBB" w:rsidRPr="00504864">
        <w:rPr>
          <w:rFonts w:ascii="Apple Symbols" w:hAnsi="Apple Symbols" w:cs="Apple Symbols"/>
          <w:color w:val="000000" w:themeColor="text1"/>
          <w:sz w:val="22"/>
          <w:szCs w:val="22"/>
        </w:rPr>
        <w:t>tial assessment and $12</w:t>
      </w:r>
      <w:r w:rsidR="00EE36AB" w:rsidRPr="00504864">
        <w:rPr>
          <w:rFonts w:ascii="Apple Symbols" w:hAnsi="Apple Symbols" w:cs="Apple Symbols"/>
          <w:color w:val="000000" w:themeColor="text1"/>
          <w:sz w:val="22"/>
          <w:szCs w:val="22"/>
        </w:rPr>
        <w:t>5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>.00 for regular (50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-55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min) sessions</w:t>
      </w:r>
      <w:r w:rsidR="000E6B78" w:rsidRPr="00504864">
        <w:rPr>
          <w:rFonts w:ascii="Apple Symbols" w:hAnsi="Apple Symbols" w:cs="Apple Symbols"/>
          <w:sz w:val="22"/>
          <w:szCs w:val="22"/>
        </w:rPr>
        <w:t>.</w:t>
      </w:r>
      <w:r w:rsidR="00DE1CBB" w:rsidRPr="00504864">
        <w:rPr>
          <w:rFonts w:ascii="Apple Symbols" w:hAnsi="Apple Symbols" w:cs="Apple Symbols"/>
          <w:sz w:val="22"/>
          <w:szCs w:val="22"/>
        </w:rPr>
        <w:t xml:space="preserve"> A discount </w:t>
      </w:r>
      <w:r w:rsidR="00DE1CBB" w:rsidRPr="008559AE">
        <w:rPr>
          <w:rFonts w:ascii="Apple Symbols" w:hAnsi="Apple Symbols" w:cs="Apple Symbols"/>
          <w:i/>
          <w:iCs/>
        </w:rPr>
        <w:t xml:space="preserve">may </w:t>
      </w:r>
      <w:r w:rsidR="00FB6ECC" w:rsidRPr="008559AE">
        <w:rPr>
          <w:rFonts w:ascii="Apple Symbols" w:hAnsi="Apple Symbols" w:cs="Apple Symbols"/>
          <w:i/>
          <w:iCs/>
        </w:rPr>
        <w:t>or may not</w:t>
      </w:r>
      <w:r w:rsidR="00FB6ECC">
        <w:rPr>
          <w:rFonts w:ascii="Apple Symbols" w:hAnsi="Apple Symbols" w:cs="Apple Symbols"/>
          <w:sz w:val="22"/>
          <w:szCs w:val="22"/>
        </w:rPr>
        <w:t xml:space="preserve"> </w:t>
      </w:r>
      <w:r w:rsidR="00DE1CBB" w:rsidRPr="00504864">
        <w:rPr>
          <w:rFonts w:ascii="Apple Symbols" w:hAnsi="Apple Symbols" w:cs="Apple Symbols"/>
          <w:sz w:val="22"/>
          <w:szCs w:val="22"/>
        </w:rPr>
        <w:t>be available</w:t>
      </w:r>
      <w:r w:rsidR="00FB6ECC">
        <w:rPr>
          <w:rFonts w:ascii="Apple Symbols" w:hAnsi="Apple Symbols" w:cs="Apple Symbols"/>
          <w:sz w:val="22"/>
          <w:szCs w:val="22"/>
        </w:rPr>
        <w:t xml:space="preserve"> </w:t>
      </w:r>
      <w:r w:rsidR="003913F2">
        <w:rPr>
          <w:rFonts w:ascii="Apple Symbols" w:hAnsi="Apple Symbols" w:cs="Apple Symbols"/>
          <w:sz w:val="22"/>
          <w:szCs w:val="22"/>
        </w:rPr>
        <w:t>per</w:t>
      </w:r>
      <w:r w:rsidR="00FB6ECC">
        <w:rPr>
          <w:rFonts w:ascii="Apple Symbols" w:hAnsi="Apple Symbols" w:cs="Apple Symbols"/>
          <w:sz w:val="22"/>
          <w:szCs w:val="22"/>
        </w:rPr>
        <w:t xml:space="preserve"> session </w:t>
      </w:r>
      <w:r w:rsidR="00F70FB4" w:rsidRPr="00504864">
        <w:rPr>
          <w:rFonts w:ascii="Apple Symbols" w:hAnsi="Apple Symbols" w:cs="Apple Symbols"/>
          <w:sz w:val="22"/>
          <w:szCs w:val="22"/>
        </w:rPr>
        <w:t>fo</w:t>
      </w:r>
      <w:r w:rsidR="00FB6ECC">
        <w:rPr>
          <w:rFonts w:ascii="Apple Symbols" w:hAnsi="Apple Symbols" w:cs="Apple Symbols"/>
          <w:sz w:val="22"/>
          <w:szCs w:val="22"/>
        </w:rPr>
        <w:t>r</w:t>
      </w:r>
      <w:r w:rsidR="00F70FB4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FB6ECC" w:rsidRPr="00504864">
        <w:rPr>
          <w:rFonts w:ascii="Apple Symbols" w:hAnsi="Apple Symbols" w:cs="Apple Symbols"/>
          <w:sz w:val="22"/>
          <w:szCs w:val="22"/>
        </w:rPr>
        <w:t>self-pay</w:t>
      </w:r>
      <w:r w:rsidR="00DE1CBB" w:rsidRPr="00504864">
        <w:rPr>
          <w:rFonts w:ascii="Apple Symbols" w:hAnsi="Apple Symbols" w:cs="Apple Symbols"/>
          <w:sz w:val="22"/>
          <w:szCs w:val="22"/>
        </w:rPr>
        <w:t xml:space="preserve"> c</w:t>
      </w:r>
      <w:r w:rsidR="00F43676" w:rsidRPr="00504864">
        <w:rPr>
          <w:rFonts w:ascii="Apple Symbols" w:hAnsi="Apple Symbols" w:cs="Apple Symbols"/>
          <w:sz w:val="22"/>
          <w:szCs w:val="22"/>
        </w:rPr>
        <w:t>lients.</w:t>
      </w:r>
      <w:r w:rsidR="00504864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>You</w:t>
      </w:r>
      <w:r w:rsidR="00504864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>agree to pay for your</w:t>
      </w:r>
      <w:r w:rsidR="00144217" w:rsidRPr="00504864">
        <w:rPr>
          <w:rFonts w:ascii="Apple Symbols" w:hAnsi="Apple Symbols" w:cs="Apple Symbols"/>
          <w:i/>
          <w:sz w:val="22"/>
          <w:szCs w:val="22"/>
        </w:rPr>
        <w:t xml:space="preserve"> therapist’s time as well as all fees and </w:t>
      </w:r>
      <w:r w:rsidR="007D4488" w:rsidRPr="00504864">
        <w:rPr>
          <w:rFonts w:ascii="Apple Symbols" w:hAnsi="Apple Symbols" w:cs="Apple Symbols"/>
          <w:i/>
          <w:sz w:val="22"/>
          <w:szCs w:val="22"/>
        </w:rPr>
        <w:t xml:space="preserve">expenses involved in collecting outstanding balances. </w:t>
      </w:r>
      <w:r w:rsidR="00504864" w:rsidRPr="00504864">
        <w:rPr>
          <w:rFonts w:ascii="Apple Symbols" w:hAnsi="Apple Symbols" w:cs="Apple Symbols"/>
          <w:sz w:val="22"/>
          <w:szCs w:val="22"/>
        </w:rPr>
        <w:t>By entering into therapy and signing this form you agree to the financial terms outlined in this agreement and waive your ability to disagree in the future.</w:t>
      </w:r>
      <w:r w:rsidR="00504864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843EF2" w:rsidRPr="00504864">
        <w:rPr>
          <w:rFonts w:ascii="Apple Symbols" w:hAnsi="Apple Symbols" w:cs="Apple Symbols"/>
          <w:i/>
          <w:sz w:val="22"/>
          <w:szCs w:val="22"/>
        </w:rPr>
        <w:t xml:space="preserve">                                                                    </w:t>
      </w:r>
      <w:r w:rsidR="0065171B" w:rsidRPr="00504864">
        <w:rPr>
          <w:rFonts w:ascii="Apple Symbols" w:hAnsi="Apple Symbols" w:cs="Apple Symbols"/>
          <w:i/>
          <w:sz w:val="22"/>
          <w:szCs w:val="22"/>
        </w:rPr>
        <w:t xml:space="preserve">                                                                                                 </w:t>
      </w:r>
    </w:p>
    <w:p w14:paraId="720572FB" w14:textId="32850149" w:rsidR="00F43676" w:rsidRPr="003913F2" w:rsidRDefault="00F43676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</w:rPr>
      </w:pPr>
      <w:r w:rsidRPr="00504864">
        <w:rPr>
          <w:rFonts w:ascii="Apple Symbols" w:hAnsi="Apple Symbols" w:cs="Apple Symbols"/>
          <w:b/>
          <w:color w:val="000000" w:themeColor="text1"/>
          <w:sz w:val="21"/>
          <w:szCs w:val="21"/>
          <w:u w:val="single"/>
        </w:rPr>
        <w:t xml:space="preserve">Scheduled Appointments: 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>Appointments are scheduled first come first serve based on the therapist’s current a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vailability schedule. If an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error in scheduling occurs your therapist will work in best effort to res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chedule as soon as possible. Your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th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erapist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cannot guarantee </w:t>
      </w:r>
      <w:r w:rsidR="003913F2">
        <w:rPr>
          <w:rFonts w:ascii="Apple Symbols" w:hAnsi="Apple Symbols" w:cs="Apple Symbols"/>
          <w:color w:val="000000" w:themeColor="text1"/>
          <w:sz w:val="21"/>
          <w:szCs w:val="21"/>
        </w:rPr>
        <w:t>weekly or bi-weekly appointments, specific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days or times </w:t>
      </w:r>
      <w:r w:rsidRPr="003913F2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</w:t>
      </w:r>
      <w:r w:rsidR="00D71340" w:rsidRPr="003913F2">
        <w:rPr>
          <w:rFonts w:ascii="Apple Symbols" w:hAnsi="Apple Symbols" w:cs="Apple Symbols"/>
          <w:color w:val="000000" w:themeColor="text1"/>
          <w:sz w:val="22"/>
          <w:szCs w:val="22"/>
        </w:rPr>
        <w:t>appointments</w:t>
      </w:r>
      <w:r w:rsidR="003913F2" w:rsidRPr="003913F2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and may be out of the office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at any time</w:t>
      </w:r>
      <w:r w:rsidR="003913F2" w:rsidRPr="003913F2">
        <w:rPr>
          <w:rFonts w:ascii="Apple Symbols" w:hAnsi="Apple Symbols" w:cs="Apple Symbols"/>
          <w:color w:val="000000" w:themeColor="text1"/>
          <w:sz w:val="22"/>
          <w:szCs w:val="22"/>
        </w:rPr>
        <w:t xml:space="preserve"> for illness, trainings, or time off. </w:t>
      </w:r>
    </w:p>
    <w:p w14:paraId="79298890" w14:textId="6CBD4982" w:rsidR="004B346E" w:rsidRPr="00F70FB4" w:rsidRDefault="00F43676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</w:rPr>
      </w:pP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 xml:space="preserve"> </w:t>
      </w:r>
      <w:r w:rsidR="000E78CE" w:rsidRPr="00FB6ECC">
        <w:rPr>
          <w:rFonts w:ascii="Apple Symbols" w:hAnsi="Apple Symbols" w:cs="Apple Symbols"/>
          <w:b/>
          <w:color w:val="000000" w:themeColor="text1"/>
          <w:u w:val="single"/>
        </w:rPr>
        <w:t>Cancelled</w:t>
      </w:r>
      <w:r w:rsidR="00292737" w:rsidRPr="00FB6ECC">
        <w:rPr>
          <w:rFonts w:ascii="Apple Symbols" w:hAnsi="Apple Symbols" w:cs="Apple Symbols"/>
          <w:b/>
          <w:color w:val="000000" w:themeColor="text1"/>
          <w:u w:val="single"/>
        </w:rPr>
        <w:t xml:space="preserve"> Appointments</w:t>
      </w:r>
      <w:r w:rsidR="00843EF2" w:rsidRPr="00FB6ECC">
        <w:rPr>
          <w:rFonts w:ascii="Apple Symbols" w:hAnsi="Apple Symbols" w:cs="Apple Symbols"/>
        </w:rPr>
        <w:t xml:space="preserve"> </w:t>
      </w:r>
      <w:r w:rsidR="00292737" w:rsidRPr="00FB6ECC">
        <w:rPr>
          <w:rFonts w:ascii="Apple Symbols" w:hAnsi="Apple Symbols" w:cs="Apple Symbols"/>
          <w:b/>
          <w:i/>
          <w:color w:val="000000" w:themeColor="text1"/>
        </w:rPr>
        <w:t xml:space="preserve">If notice of cancellation is not given </w:t>
      </w:r>
      <w:r w:rsidR="00906501" w:rsidRPr="00FB6ECC">
        <w:rPr>
          <w:rFonts w:ascii="Apple Symbols" w:hAnsi="Apple Symbols" w:cs="Apple Symbols"/>
          <w:b/>
          <w:i/>
          <w:color w:val="000000" w:themeColor="text1"/>
        </w:rPr>
        <w:t>by text to 478-396-8388 more</w:t>
      </w:r>
      <w:r w:rsidR="00EE36AB" w:rsidRPr="00FB6ECC">
        <w:rPr>
          <w:rFonts w:ascii="Apple Symbols" w:hAnsi="Apple Symbols" w:cs="Apple Symbols"/>
          <w:b/>
          <w:i/>
          <w:color w:val="000000" w:themeColor="text1"/>
        </w:rPr>
        <w:t xml:space="preserve"> than 24 hours </w:t>
      </w:r>
      <w:r w:rsidR="00906501" w:rsidRPr="00FB6ECC">
        <w:rPr>
          <w:rFonts w:ascii="Apple Symbols" w:hAnsi="Apple Symbols" w:cs="Apple Symbols"/>
          <w:b/>
          <w:i/>
          <w:color w:val="000000" w:themeColor="text1"/>
        </w:rPr>
        <w:t>prior to</w:t>
      </w:r>
      <w:r w:rsidR="00EE36AB" w:rsidRPr="00FB6ECC">
        <w:rPr>
          <w:rFonts w:ascii="Apple Symbols" w:hAnsi="Apple Symbols" w:cs="Apple Symbols"/>
          <w:b/>
          <w:i/>
          <w:color w:val="000000" w:themeColor="text1"/>
        </w:rPr>
        <w:t xml:space="preserve"> the appointment time, you </w:t>
      </w:r>
      <w:r w:rsidR="00292737" w:rsidRPr="00FB6ECC">
        <w:rPr>
          <w:rFonts w:ascii="Apple Symbols" w:hAnsi="Apple Symbols" w:cs="Apple Symbols"/>
          <w:b/>
          <w:i/>
          <w:color w:val="000000" w:themeColor="text1"/>
        </w:rPr>
        <w:t xml:space="preserve">are responsible </w:t>
      </w:r>
      <w:r w:rsidR="00024407" w:rsidRPr="00FB6ECC">
        <w:rPr>
          <w:rFonts w:ascii="Apple Symbols" w:hAnsi="Apple Symbols" w:cs="Apple Symbols"/>
          <w:b/>
          <w:i/>
          <w:color w:val="000000" w:themeColor="text1"/>
        </w:rPr>
        <w:t xml:space="preserve">for paying a </w:t>
      </w:r>
      <w:r w:rsidR="000E78CE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late cancellation</w:t>
      </w:r>
      <w:r w:rsidR="002E0321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 xml:space="preserve"> </w:t>
      </w:r>
      <w:r w:rsidR="0065171B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fee of $5</w:t>
      </w:r>
      <w:r w:rsidR="002E0321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0</w:t>
      </w:r>
      <w:r w:rsidR="00292737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.00</w:t>
      </w:r>
      <w:r w:rsidR="00743880" w:rsidRPr="00FB6ECC">
        <w:rPr>
          <w:rFonts w:ascii="Apple Symbols" w:hAnsi="Apple Symbols" w:cs="Apple Symbols"/>
          <w:color w:val="000000" w:themeColor="text1"/>
        </w:rPr>
        <w:t>.</w:t>
      </w:r>
      <w:r w:rsidR="00743880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292737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D11DC3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Insurance does 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not cover late cancellation </w:t>
      </w:r>
      <w:r w:rsidR="00292737" w:rsidRPr="00F70FB4">
        <w:rPr>
          <w:rFonts w:ascii="Apple Symbols" w:hAnsi="Apple Symbols" w:cs="Apple Symbols"/>
          <w:color w:val="000000" w:themeColor="text1"/>
          <w:sz w:val="22"/>
          <w:szCs w:val="22"/>
        </w:rPr>
        <w:t>fees.</w:t>
      </w:r>
      <w:r w:rsidR="00D11DC3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</w:t>
      </w:r>
      <w:r w:rsidR="008559AE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There are no exceptions. </w:t>
      </w:r>
      <w:r w:rsidR="00D11DC3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>You agr</w:t>
      </w:r>
      <w:r w:rsidR="00F13025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ee 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your credit card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to </w:t>
      </w:r>
      <w:r w:rsidR="00EE36AB" w:rsidRPr="00504864">
        <w:rPr>
          <w:rFonts w:ascii="Apple Symbols" w:hAnsi="Apple Symbols" w:cs="Apple Symbols"/>
          <w:color w:val="000000" w:themeColor="text1"/>
          <w:sz w:val="22"/>
          <w:szCs w:val="22"/>
        </w:rPr>
        <w:t>be charged</w:t>
      </w:r>
      <w:r w:rsidR="00EE36AB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in your </w:t>
      </w:r>
      <w:r w:rsidR="00F13025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>absence for late cancellation</w:t>
      </w:r>
      <w:r w:rsidR="000E78CE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fees</w:t>
      </w:r>
      <w:r w:rsidR="000E78C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If your credit card is decline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d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responsible for making payment within 7 days of the missed appointment.</w:t>
      </w:r>
      <w:r w:rsidR="000E78C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Appointment reminders are sent as a courtesy</w:t>
      </w:r>
      <w:r w:rsidR="004B346E" w:rsidRPr="00504864">
        <w:rPr>
          <w:rFonts w:ascii="Apple Symbols" w:hAnsi="Apple Symbols" w:cs="Apple Symbols"/>
          <w:color w:val="000000" w:themeColor="text1"/>
          <w:sz w:val="22"/>
          <w:szCs w:val="22"/>
        </w:rPr>
        <w:t>.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 xml:space="preserve"> </w:t>
      </w:r>
      <w:r w:rsidR="00303EF1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**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Appointm</w:t>
      </w:r>
      <w:r w:rsidR="00D11DC3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ents cannot be cancelled by responding to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 xml:space="preserve"> the appointment reminder system</w:t>
      </w:r>
      <w:r w:rsidR="00303EF1" w:rsidRPr="00F70FB4">
        <w:rPr>
          <w:rFonts w:ascii="Apple Symbols" w:hAnsi="Apple Symbols" w:cs="Apple Symbols"/>
          <w:b/>
          <w:color w:val="000000" w:themeColor="text1"/>
        </w:rPr>
        <w:t>.</w:t>
      </w:r>
      <w:r w:rsidR="00504864">
        <w:rPr>
          <w:rFonts w:ascii="Apple Symbols" w:hAnsi="Apple Symbols" w:cs="Apple Symbols"/>
          <w:b/>
          <w:color w:val="000000" w:themeColor="text1"/>
        </w:rPr>
        <w:t xml:space="preserve">  </w:t>
      </w:r>
    </w:p>
    <w:p w14:paraId="38D4783B" w14:textId="2EFFC3E4" w:rsidR="00A27F2F" w:rsidRPr="00F70FB4" w:rsidRDefault="00292737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</w:rPr>
      </w:pP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Contact Information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 </w:t>
      </w:r>
      <w:r w:rsidR="00DB64C1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T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>ext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</w:rPr>
        <w:t>478-396-8388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or email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</w:rPr>
        <w:t>pattiamelia@yahoo.com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Confidential texting on the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app.</w:t>
      </w:r>
      <w:r w:rsidR="000E78CE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Emergency Procedures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835BB9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If you have a </w:t>
      </w:r>
      <w:r w:rsidR="00FB6ECC" w:rsidRPr="00F70FB4">
        <w:rPr>
          <w:rFonts w:ascii="Apple Symbols" w:hAnsi="Apple Symbols" w:cs="Apple Symbols"/>
          <w:color w:val="000000" w:themeColor="text1"/>
          <w:sz w:val="20"/>
          <w:szCs w:val="20"/>
        </w:rPr>
        <w:t>health-related</w:t>
      </w:r>
      <w:r w:rsidR="00835BB9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>emergency</w:t>
      </w:r>
      <w:r w:rsidR="008559AE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BE518A" w:rsidRPr="00F70FB4">
        <w:rPr>
          <w:rFonts w:ascii="Apple Symbols" w:hAnsi="Apple Symbols" w:cs="Apple Symbols"/>
          <w:color w:val="000000" w:themeColor="text1"/>
          <w:sz w:val="20"/>
          <w:szCs w:val="20"/>
        </w:rPr>
        <w:t>call 911</w:t>
      </w:r>
      <w:r w:rsidR="000E78CE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. If you 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>want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</w:t>
      </w:r>
      <w:r w:rsidR="008559AE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144217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therapy 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consultation</w:t>
      </w:r>
      <w:r w:rsidR="008559AE">
        <w:rPr>
          <w:rFonts w:ascii="Apple Symbols" w:hAnsi="Apple Symbols" w:cs="Apple Symbols"/>
          <w:color w:val="000000" w:themeColor="text1"/>
          <w:sz w:val="20"/>
          <w:szCs w:val="20"/>
        </w:rPr>
        <w:t xml:space="preserve"> outside of scheduled appointment times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, 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text 478-396-8388. Your therapist will </w:t>
      </w:r>
      <w:r w:rsidR="00144217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text 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you back at her 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>soonest availability. T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here is a fee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comparable to in session fees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(</w:t>
      </w:r>
      <w:r w:rsidR="00DD4F70" w:rsidRPr="00F70FB4">
        <w:rPr>
          <w:rFonts w:ascii="Apple Symbols" w:hAnsi="Apple Symbols" w:cs="Apple Symbols"/>
          <w:color w:val="000000" w:themeColor="text1"/>
          <w:sz w:val="20"/>
          <w:szCs w:val="20"/>
        </w:rPr>
        <w:t>not covered by insurance) for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such 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consultations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 xml:space="preserve">You credit card will be charged accordingly.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Download the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 for confidential texting. 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679D28D9" w14:textId="12457747" w:rsidR="009F4FE0" w:rsidRPr="00504864" w:rsidRDefault="00EE36AB" w:rsidP="009F4FE0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</w:pPr>
      <w:r w:rsidRPr="00F70FB4">
        <w:rPr>
          <w:rFonts w:ascii="Apple Symbols" w:hAnsi="Apple Symbols" w:cs="Apple Symbols"/>
          <w:b/>
          <w:sz w:val="22"/>
          <w:szCs w:val="22"/>
          <w:u w:val="single"/>
        </w:rPr>
        <w:t xml:space="preserve">Client </w:t>
      </w:r>
      <w:r w:rsidR="006815DB"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Consent and Authorization</w:t>
      </w:r>
      <w:r w:rsidR="00D92462"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 xml:space="preserve"> for Therapy Services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By signing this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 xml:space="preserve"> form,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authorize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my therapist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to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>carry out mental health assessments and treatments. My therapist may contact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me by phone, text</w:t>
      </w:r>
      <w:r w:rsidR="000E6B78" w:rsidRPr="00504864">
        <w:rPr>
          <w:rFonts w:ascii="Apple Symbols" w:hAnsi="Apple Symbols" w:cs="Apple Symbols"/>
          <w:color w:val="000000" w:themeColor="text1"/>
          <w:sz w:val="22"/>
          <w:szCs w:val="22"/>
        </w:rPr>
        <w:t>,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mail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 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>and email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B0229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understand </w:t>
      </w:r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of those methods, only the </w:t>
      </w:r>
      <w:proofErr w:type="spellStart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>pMD</w:t>
      </w:r>
      <w:proofErr w:type="spellEnd"/>
      <w:r w:rsidR="008559AE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 is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HIPAA</w:t>
      </w:r>
      <w:r w:rsidR="00B0229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compliant communication.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understand that although therapy is helpful</w:t>
      </w:r>
      <w:r w:rsidR="00D92462" w:rsidRPr="00504864">
        <w:rPr>
          <w:rFonts w:ascii="Apple Symbols" w:hAnsi="Apple Symbols" w:cs="Apple Symbols"/>
          <w:color w:val="000000" w:themeColor="text1"/>
          <w:sz w:val="22"/>
          <w:szCs w:val="22"/>
        </w:rPr>
        <w:t>,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it can be uncomfort</w:t>
      </w:r>
      <w:r w:rsidR="00D92462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able at times.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 enter into therapy services willing and so advised. </w:t>
      </w:r>
      <w:r w:rsidR="00DF22D7" w:rsidRPr="00504864">
        <w:rPr>
          <w:rFonts w:ascii="Apple Symbols" w:hAnsi="Apple Symbols" w:cs="Apple Symbols"/>
          <w:color w:val="000000" w:themeColor="text1"/>
          <w:sz w:val="22"/>
          <w:szCs w:val="22"/>
        </w:rPr>
        <w:t>No guarantees are made f</w:t>
      </w:r>
      <w:r w:rsidR="00483A6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or results of therapy services. </w:t>
      </w:r>
      <w:r w:rsidR="00F909F1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Your therapist may discontinue services, referring you to another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therapist;</w:t>
      </w:r>
      <w:r w:rsidR="00F909F1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t any time at her discretion.</w:t>
      </w:r>
      <w:r w:rsidR="00581FC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By signing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>below,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I attest that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>I understand, have fully read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and agree to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this therapy services agreement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. </w:t>
      </w:r>
    </w:p>
    <w:p w14:paraId="3E134E2B" w14:textId="221BDEF0" w:rsidR="006815DB" w:rsidRPr="00E90126" w:rsidRDefault="00F70FB4" w:rsidP="00A020DF">
      <w:pPr>
        <w:widowControl w:val="0"/>
        <w:autoSpaceDE w:val="0"/>
        <w:autoSpaceDN w:val="0"/>
        <w:adjustRightInd w:val="0"/>
        <w:spacing w:after="260"/>
        <w:rPr>
          <w:rFonts w:ascii="Abadi MT Condensed Light" w:hAnsi="Abadi MT Condensed Light" w:cs="Helvetica"/>
          <w:sz w:val="22"/>
          <w:szCs w:val="22"/>
        </w:rPr>
      </w:pPr>
      <w:r w:rsidRPr="00E90126">
        <w:rPr>
          <w:rFonts w:asciiTheme="majorHAnsi" w:hAnsiTheme="majorHAnsi" w:cs="Apple Symbols"/>
          <w:color w:val="000000" w:themeColor="text1"/>
          <w:sz w:val="22"/>
          <w:szCs w:val="22"/>
        </w:rPr>
        <w:t>Printed Name(s)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Pr="00E90126">
        <w:rPr>
          <w:rFonts w:ascii="Apple Symbols" w:hAnsi="Apple Symbols" w:cs="Apple Symbols"/>
          <w:color w:val="000000" w:themeColor="text1"/>
          <w:sz w:val="22"/>
          <w:szCs w:val="22"/>
        </w:rPr>
        <w:t>_________</w:t>
      </w:r>
      <w:r w:rsidR="006815DB" w:rsidRPr="00E90126">
        <w:rPr>
          <w:rFonts w:ascii="Apple Symbols" w:hAnsi="Apple Symbols" w:cs="Apple Symbols"/>
          <w:color w:val="000000" w:themeColor="text1"/>
          <w:sz w:val="22"/>
          <w:szCs w:val="22"/>
        </w:rPr>
        <w:t>__________________</w:t>
      </w:r>
      <w:r w:rsidR="000E6B78" w:rsidRPr="00E90126">
        <w:rPr>
          <w:rFonts w:ascii="Apple Symbols" w:hAnsi="Apple Symbols" w:cs="Apple Symbols"/>
          <w:color w:val="000000" w:themeColor="text1"/>
          <w:sz w:val="22"/>
          <w:szCs w:val="22"/>
        </w:rPr>
        <w:t>__</w:t>
      </w:r>
      <w:r w:rsidR="000E6B78"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__________</w:t>
      </w:r>
      <w:r w:rsidR="00D11DC3"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__________________</w:t>
      </w: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</w:t>
      </w:r>
      <w:r w:rsidR="000E6B78" w:rsidRPr="00E90126">
        <w:rPr>
          <w:rFonts w:ascii="Abadi MT Condensed Light" w:hAnsi="Abadi MT Condensed Light"/>
          <w:color w:val="000000" w:themeColor="text1"/>
          <w:sz w:val="22"/>
          <w:szCs w:val="22"/>
        </w:rPr>
        <w:t>Date_________</w:t>
      </w: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</w:t>
      </w:r>
    </w:p>
    <w:p w14:paraId="628C5C36" w14:textId="4F37FD96" w:rsidR="002769FB" w:rsidRPr="00F70FB4" w:rsidRDefault="006815DB" w:rsidP="00292737">
      <w:p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Client Signature</w:t>
      </w:r>
      <w:r w:rsidR="00581FCC" w:rsidRPr="00E90126">
        <w:rPr>
          <w:rFonts w:ascii="Abadi MT Condensed Light" w:hAnsi="Abadi MT Condensed Light"/>
          <w:color w:val="000000" w:themeColor="text1"/>
          <w:sz w:val="22"/>
          <w:szCs w:val="22"/>
        </w:rPr>
        <w:t>(s)</w:t>
      </w:r>
      <w:r w:rsidRPr="00F70FB4">
        <w:rPr>
          <w:rFonts w:ascii="Abadi MT Condensed Light" w:hAnsi="Abadi MT Condensed Light"/>
          <w:color w:val="000000" w:themeColor="text1"/>
          <w:sz w:val="22"/>
          <w:szCs w:val="22"/>
        </w:rPr>
        <w:t xml:space="preserve"> </w:t>
      </w:r>
      <w:r w:rsidR="00F70FB4" w:rsidRPr="00F70FB4">
        <w:rPr>
          <w:rFonts w:ascii="Abadi MT Condensed Light" w:hAnsi="Abadi MT Condensed Light"/>
          <w:color w:val="000000" w:themeColor="text1"/>
          <w:sz w:val="22"/>
          <w:szCs w:val="22"/>
        </w:rPr>
        <w:t>____________________________________________________</w:t>
      </w:r>
      <w:r w:rsidR="00F70FB4">
        <w:rPr>
          <w:rFonts w:ascii="Abadi MT Condensed Light" w:hAnsi="Abadi MT Condensed Light"/>
          <w:color w:val="000000" w:themeColor="text1"/>
          <w:sz w:val="22"/>
          <w:szCs w:val="22"/>
        </w:rPr>
        <w:t>______________________</w:t>
      </w:r>
    </w:p>
    <w:p w14:paraId="0C9F1E35" w14:textId="77777777" w:rsidR="002769FB" w:rsidRPr="00F70FB4" w:rsidRDefault="002769FB" w:rsidP="00292737">
      <w:pPr>
        <w:rPr>
          <w:rFonts w:ascii="Abadi MT Condensed Light" w:hAnsi="Abadi MT Condensed Light"/>
          <w:color w:val="000090"/>
          <w:sz w:val="22"/>
          <w:szCs w:val="22"/>
        </w:rPr>
      </w:pPr>
    </w:p>
    <w:p w14:paraId="63E9FC1E" w14:textId="77777777" w:rsidR="00D11DC3" w:rsidRPr="00F70FB4" w:rsidRDefault="0033212F" w:rsidP="0033212F">
      <w:pPr>
        <w:ind w:right="360"/>
        <w:rPr>
          <w:rFonts w:ascii="Abadi MT Condensed Light" w:hAnsi="Abadi MT Condensed Light"/>
          <w:color w:val="000090"/>
          <w:sz w:val="22"/>
          <w:szCs w:val="22"/>
        </w:rPr>
      </w:pPr>
      <w:r w:rsidRPr="00F70FB4">
        <w:rPr>
          <w:rFonts w:ascii="Abadi MT Condensed Light" w:hAnsi="Abadi MT Condensed Light"/>
          <w:color w:val="000090"/>
          <w:sz w:val="22"/>
          <w:szCs w:val="22"/>
        </w:rPr>
        <w:t xml:space="preserve">     </w:t>
      </w:r>
    </w:p>
    <w:p w14:paraId="3D2B8B96" w14:textId="77777777" w:rsidR="00D11DC3" w:rsidRPr="00F70FB4" w:rsidRDefault="00D11DC3" w:rsidP="0033212F">
      <w:pPr>
        <w:ind w:right="360"/>
        <w:rPr>
          <w:rFonts w:ascii="Abadi MT Condensed Light" w:hAnsi="Abadi MT Condensed Light"/>
          <w:color w:val="000090"/>
          <w:sz w:val="22"/>
          <w:szCs w:val="22"/>
        </w:rPr>
      </w:pPr>
    </w:p>
    <w:p w14:paraId="0A2C9822" w14:textId="34B9E18F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6629126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E6721A4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5826B51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675BDAF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49ED1093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6A1AA20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308557C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1C430F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E965E8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9B6084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767BF4B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8679C70" w14:textId="77777777" w:rsidR="00CC32D4" w:rsidRPr="00F70FB4" w:rsidRDefault="00CC32D4" w:rsidP="00CC32D4">
      <w:pPr>
        <w:ind w:right="540"/>
        <w:rPr>
          <w:rFonts w:ascii="Abadi MT Condensed Light" w:hAnsi="Abadi MT Condensed Light"/>
          <w:i/>
          <w:sz w:val="28"/>
          <w:szCs w:val="28"/>
        </w:rPr>
      </w:pPr>
    </w:p>
    <w:p w14:paraId="29E931C1" w14:textId="77777777" w:rsidR="00CC32D4" w:rsidRPr="00F70FB4" w:rsidRDefault="00CC32D4" w:rsidP="0089556D">
      <w:pPr>
        <w:ind w:left="90" w:right="540" w:hanging="90"/>
        <w:rPr>
          <w:rFonts w:ascii="Abadi MT Condensed Light" w:hAnsi="Abadi MT Condensed Light"/>
          <w:i/>
          <w:sz w:val="28"/>
          <w:szCs w:val="28"/>
        </w:rPr>
      </w:pPr>
    </w:p>
    <w:p w14:paraId="2690FEF3" w14:textId="77777777" w:rsidR="00CC32D4" w:rsidRPr="00F70FB4" w:rsidRDefault="00CC32D4" w:rsidP="00906501">
      <w:pPr>
        <w:ind w:right="540"/>
        <w:rPr>
          <w:rFonts w:ascii="Abadi MT Condensed Light" w:hAnsi="Abadi MT Condensed Light"/>
          <w:sz w:val="28"/>
          <w:szCs w:val="28"/>
          <w:u w:val="single"/>
        </w:rPr>
      </w:pPr>
    </w:p>
    <w:p w14:paraId="30109C4D" w14:textId="1AECC7EB" w:rsidR="00F13025" w:rsidRPr="00F70FB4" w:rsidRDefault="00906501" w:rsidP="00CC32D4">
      <w:pPr>
        <w:ind w:right="540"/>
        <w:rPr>
          <w:rFonts w:ascii="Abadi MT Condensed Light" w:hAnsi="Abadi MT Condensed Light"/>
          <w:sz w:val="28"/>
          <w:szCs w:val="28"/>
        </w:rPr>
      </w:pPr>
      <w:r w:rsidRPr="00F70FB4">
        <w:rPr>
          <w:rFonts w:ascii="Abadi MT Condensed Light" w:hAnsi="Abadi MT Condensed Light"/>
          <w:sz w:val="28"/>
          <w:szCs w:val="28"/>
        </w:rPr>
        <w:t xml:space="preserve"> </w:t>
      </w:r>
    </w:p>
    <w:p w14:paraId="0848F9C9" w14:textId="77777777" w:rsidR="00F13025" w:rsidRPr="00F70FB4" w:rsidRDefault="00F13025" w:rsidP="00906501">
      <w:pPr>
        <w:ind w:right="540"/>
        <w:rPr>
          <w:rFonts w:ascii="Abadi MT Condensed Light" w:hAnsi="Abadi MT Condensed Light"/>
          <w:sz w:val="22"/>
          <w:szCs w:val="22"/>
        </w:rPr>
      </w:pPr>
    </w:p>
    <w:p w14:paraId="2BB36DC4" w14:textId="492E8E73" w:rsidR="00835BB9" w:rsidRPr="00F70FB4" w:rsidRDefault="00835BB9" w:rsidP="00292737">
      <w:pPr>
        <w:rPr>
          <w:rFonts w:ascii="Abadi MT Condensed Light" w:hAnsi="Abadi MT Condensed Light"/>
        </w:rPr>
      </w:pPr>
    </w:p>
    <w:sectPr w:rsidR="00835BB9" w:rsidRPr="00F70FB4" w:rsidSect="00D71340">
      <w:footerReference w:type="even" r:id="rId7"/>
      <w:footerReference w:type="default" r:id="rId8"/>
      <w:pgSz w:w="12240" w:h="15840"/>
      <w:pgMar w:top="630" w:right="144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AF10" w14:textId="77777777" w:rsidR="00481881" w:rsidRDefault="00481881" w:rsidP="00E90126">
      <w:r>
        <w:separator/>
      </w:r>
    </w:p>
  </w:endnote>
  <w:endnote w:type="continuationSeparator" w:id="0">
    <w:p w14:paraId="2C0F9EB8" w14:textId="77777777" w:rsidR="00481881" w:rsidRDefault="00481881" w:rsidP="00E9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0CD1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5B900" w14:textId="77777777" w:rsidR="00E90126" w:rsidRDefault="00E90126" w:rsidP="00E901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852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FC3A3" w14:textId="77777777" w:rsidR="00E90126" w:rsidRDefault="00E90126" w:rsidP="00E901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3E6B" w14:textId="77777777" w:rsidR="00481881" w:rsidRDefault="00481881" w:rsidP="00E90126">
      <w:r>
        <w:separator/>
      </w:r>
    </w:p>
  </w:footnote>
  <w:footnote w:type="continuationSeparator" w:id="0">
    <w:p w14:paraId="0BAFFAC0" w14:textId="77777777" w:rsidR="00481881" w:rsidRDefault="00481881" w:rsidP="00E9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07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7"/>
    <w:rsid w:val="00016BC7"/>
    <w:rsid w:val="00024407"/>
    <w:rsid w:val="00030660"/>
    <w:rsid w:val="0003180A"/>
    <w:rsid w:val="000B35D4"/>
    <w:rsid w:val="000B4BE6"/>
    <w:rsid w:val="000E6B78"/>
    <w:rsid w:val="000E78CE"/>
    <w:rsid w:val="000F7ECB"/>
    <w:rsid w:val="00116795"/>
    <w:rsid w:val="00144217"/>
    <w:rsid w:val="001A4D95"/>
    <w:rsid w:val="001C512A"/>
    <w:rsid w:val="00247D49"/>
    <w:rsid w:val="00251FC0"/>
    <w:rsid w:val="002769FB"/>
    <w:rsid w:val="002773EB"/>
    <w:rsid w:val="002823E3"/>
    <w:rsid w:val="00292737"/>
    <w:rsid w:val="0029540B"/>
    <w:rsid w:val="002A5347"/>
    <w:rsid w:val="002D3E09"/>
    <w:rsid w:val="002E0321"/>
    <w:rsid w:val="002E60F7"/>
    <w:rsid w:val="00303EF1"/>
    <w:rsid w:val="0033212F"/>
    <w:rsid w:val="00340C0E"/>
    <w:rsid w:val="003913F2"/>
    <w:rsid w:val="003973F7"/>
    <w:rsid w:val="003D24E4"/>
    <w:rsid w:val="003D6E85"/>
    <w:rsid w:val="00442B1A"/>
    <w:rsid w:val="004572DC"/>
    <w:rsid w:val="00481881"/>
    <w:rsid w:val="00483A6B"/>
    <w:rsid w:val="00496C0B"/>
    <w:rsid w:val="004B346E"/>
    <w:rsid w:val="004E32B1"/>
    <w:rsid w:val="00504864"/>
    <w:rsid w:val="00581FCC"/>
    <w:rsid w:val="005D7AA9"/>
    <w:rsid w:val="0065171B"/>
    <w:rsid w:val="006815DB"/>
    <w:rsid w:val="006B2ADA"/>
    <w:rsid w:val="00722AEE"/>
    <w:rsid w:val="00732895"/>
    <w:rsid w:val="00743880"/>
    <w:rsid w:val="007632C5"/>
    <w:rsid w:val="007B177D"/>
    <w:rsid w:val="007D4488"/>
    <w:rsid w:val="007F77F9"/>
    <w:rsid w:val="008236F6"/>
    <w:rsid w:val="00835BB9"/>
    <w:rsid w:val="00843EF2"/>
    <w:rsid w:val="008559AE"/>
    <w:rsid w:val="0089556D"/>
    <w:rsid w:val="008A3B2C"/>
    <w:rsid w:val="00906501"/>
    <w:rsid w:val="00931E8C"/>
    <w:rsid w:val="009F4FE0"/>
    <w:rsid w:val="00A020DF"/>
    <w:rsid w:val="00A27F2F"/>
    <w:rsid w:val="00B0067D"/>
    <w:rsid w:val="00B02299"/>
    <w:rsid w:val="00B22A18"/>
    <w:rsid w:val="00B314F1"/>
    <w:rsid w:val="00B65D5E"/>
    <w:rsid w:val="00BB0E98"/>
    <w:rsid w:val="00BE518A"/>
    <w:rsid w:val="00C059CE"/>
    <w:rsid w:val="00C9311B"/>
    <w:rsid w:val="00CB6EDA"/>
    <w:rsid w:val="00CC32D4"/>
    <w:rsid w:val="00D11DC3"/>
    <w:rsid w:val="00D1742F"/>
    <w:rsid w:val="00D71340"/>
    <w:rsid w:val="00D92462"/>
    <w:rsid w:val="00DB64C1"/>
    <w:rsid w:val="00DD1886"/>
    <w:rsid w:val="00DD4F70"/>
    <w:rsid w:val="00DE1CBB"/>
    <w:rsid w:val="00DF22D7"/>
    <w:rsid w:val="00E31004"/>
    <w:rsid w:val="00E76976"/>
    <w:rsid w:val="00E90126"/>
    <w:rsid w:val="00EE36AB"/>
    <w:rsid w:val="00EF522A"/>
    <w:rsid w:val="00EF74EC"/>
    <w:rsid w:val="00F00C30"/>
    <w:rsid w:val="00F13025"/>
    <w:rsid w:val="00F43676"/>
    <w:rsid w:val="00F70FB4"/>
    <w:rsid w:val="00F909F1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B6AB"/>
  <w14:defaultImageDpi w14:val="300"/>
  <w15:docId w15:val="{EC7A8A93-F23B-8348-817B-93650E7E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6"/>
  </w:style>
  <w:style w:type="character" w:styleId="PageNumber">
    <w:name w:val="page number"/>
    <w:basedOn w:val="DefaultParagraphFont"/>
    <w:uiPriority w:val="99"/>
    <w:semiHidden/>
    <w:unhideWhenUsed/>
    <w:rsid w:val="00E9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3</cp:revision>
  <cp:lastPrinted>2020-07-07T12:07:00Z</cp:lastPrinted>
  <dcterms:created xsi:type="dcterms:W3CDTF">2023-08-29T13:42:00Z</dcterms:created>
  <dcterms:modified xsi:type="dcterms:W3CDTF">2023-08-30T17:22:00Z</dcterms:modified>
</cp:coreProperties>
</file>